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17280" w14:textId="5B9A3538" w:rsidR="00145FD9" w:rsidRPr="00C50360" w:rsidRDefault="00000000" w:rsidP="00145FD9">
      <w:pPr>
        <w:pStyle w:val="Vnbnnidung0"/>
        <w:spacing w:after="0" w:line="240" w:lineRule="auto"/>
        <w:ind w:firstLine="0"/>
        <w:jc w:val="center"/>
        <w:rPr>
          <w:b/>
          <w:bCs/>
          <w:color w:val="auto"/>
          <w:lang w:val="en-US"/>
        </w:rPr>
      </w:pPr>
      <w:r w:rsidRPr="008A1659">
        <w:rPr>
          <w:b/>
          <w:bCs/>
          <w:color w:val="auto"/>
        </w:rPr>
        <w:t>D</w:t>
      </w:r>
      <w:r w:rsidR="00C50360">
        <w:rPr>
          <w:b/>
          <w:bCs/>
          <w:color w:val="auto"/>
          <w:lang w:val="en-US"/>
        </w:rPr>
        <w:t>ANH SÁCH</w:t>
      </w:r>
    </w:p>
    <w:p w14:paraId="024D1C2D" w14:textId="77777777" w:rsidR="00C50360" w:rsidRDefault="00000000" w:rsidP="00C50360">
      <w:pPr>
        <w:pStyle w:val="Vnbnnidung0"/>
        <w:spacing w:after="0" w:line="240" w:lineRule="auto"/>
        <w:ind w:firstLine="0"/>
        <w:jc w:val="center"/>
        <w:rPr>
          <w:b/>
          <w:bCs/>
          <w:color w:val="auto"/>
          <w:lang w:val="en-US"/>
        </w:rPr>
      </w:pPr>
      <w:r w:rsidRPr="008A1659">
        <w:rPr>
          <w:b/>
          <w:bCs/>
          <w:color w:val="auto"/>
        </w:rPr>
        <w:t>các đơn vị đang tổ chức dạy thêm, học thêm</w:t>
      </w:r>
      <w:r w:rsidRPr="008A1659">
        <w:rPr>
          <w:b/>
          <w:bCs/>
          <w:color w:val="auto"/>
        </w:rPr>
        <w:br/>
        <w:t>ngoài nhà trường trên địa bàn tính đến ngày 31/10/2025</w:t>
      </w:r>
    </w:p>
    <w:p w14:paraId="34534F99" w14:textId="3236FB22" w:rsidR="00145FD9" w:rsidRPr="00C50360" w:rsidRDefault="00145FD9" w:rsidP="00C50360">
      <w:pPr>
        <w:pStyle w:val="Vnbnnidung0"/>
        <w:spacing w:after="0" w:line="240" w:lineRule="auto"/>
        <w:ind w:firstLine="0"/>
        <w:jc w:val="center"/>
        <w:rPr>
          <w:b/>
          <w:bCs/>
          <w:color w:val="auto"/>
          <w:spacing w:val="-8"/>
          <w:lang w:val="en-US"/>
        </w:rPr>
      </w:pPr>
      <w:r w:rsidRPr="00C50360">
        <w:rPr>
          <w:i/>
          <w:iCs/>
          <w:color w:val="auto"/>
          <w:spacing w:val="-8"/>
          <w:lang w:val="en-US"/>
        </w:rPr>
        <w:t>(Kèm theo công văn số      /UBND – VHXH ngày    /11/2025 của U</w:t>
      </w:r>
      <w:r w:rsidR="00C50360" w:rsidRPr="00C50360">
        <w:rPr>
          <w:i/>
          <w:iCs/>
          <w:color w:val="auto"/>
          <w:spacing w:val="-8"/>
          <w:lang w:val="en-US"/>
        </w:rPr>
        <w:t>BND</w:t>
      </w:r>
      <w:r w:rsidRPr="00C50360">
        <w:rPr>
          <w:i/>
          <w:iCs/>
          <w:color w:val="auto"/>
          <w:spacing w:val="-8"/>
          <w:lang w:val="en-US"/>
        </w:rPr>
        <w:t xml:space="preserve"> xã Giao Hoà</w:t>
      </w:r>
    </w:p>
    <w:p w14:paraId="3774DB62" w14:textId="1DB5D496" w:rsidR="00145FD9" w:rsidRDefault="00C50360" w:rsidP="00145FD9">
      <w:pPr>
        <w:pStyle w:val="Vnbnnidung0"/>
        <w:spacing w:after="0" w:line="240" w:lineRule="auto"/>
        <w:ind w:firstLine="0"/>
        <w:jc w:val="center"/>
        <w:rPr>
          <w:b/>
          <w:bCs/>
          <w:color w:val="auto"/>
          <w:lang w:val="en-US"/>
        </w:rPr>
      </w:pPr>
      <w:r>
        <w:rPr>
          <w:b/>
          <w:bCs/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8784E1" wp14:editId="63A94A2B">
                <wp:simplePos x="0" y="0"/>
                <wp:positionH relativeFrom="margin">
                  <wp:align>center</wp:align>
                </wp:positionH>
                <wp:positionV relativeFrom="paragraph">
                  <wp:posOffset>3175</wp:posOffset>
                </wp:positionV>
                <wp:extent cx="2243455" cy="0"/>
                <wp:effectExtent l="0" t="0" r="0" b="0"/>
                <wp:wrapNone/>
                <wp:docPr id="1409964070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34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494380" id="Straight Connector 4" o:spid="_x0000_s1026" style="position:absolute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25pt" to="176.6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3E372BFE" w14:textId="77777777" w:rsidR="00145FD9" w:rsidRPr="00145FD9" w:rsidRDefault="00145FD9" w:rsidP="00145FD9">
      <w:pPr>
        <w:pStyle w:val="Vnbnnidung0"/>
        <w:spacing w:after="0" w:line="240" w:lineRule="auto"/>
        <w:ind w:firstLine="0"/>
        <w:jc w:val="center"/>
        <w:rPr>
          <w:color w:val="auto"/>
          <w:lang w:val="en-US"/>
        </w:rPr>
      </w:pPr>
    </w:p>
    <w:tbl>
      <w:tblPr>
        <w:tblOverlap w:val="never"/>
        <w:tblW w:w="104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2268"/>
        <w:gridCol w:w="2126"/>
        <w:gridCol w:w="850"/>
        <w:gridCol w:w="1276"/>
        <w:gridCol w:w="1701"/>
        <w:gridCol w:w="1843"/>
      </w:tblGrid>
      <w:tr w:rsidR="008A1659" w:rsidRPr="008A1659" w14:paraId="13DD4723" w14:textId="77777777" w:rsidTr="00015E14">
        <w:trPr>
          <w:trHeight w:hRule="exact" w:val="101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5F5EF" w14:textId="77777777" w:rsidR="00687C9A" w:rsidRPr="008A1659" w:rsidRDefault="00000000" w:rsidP="00015E14">
            <w:pPr>
              <w:pStyle w:val="Khc0"/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A1659">
              <w:rPr>
                <w:b/>
                <w:bCs/>
                <w:color w:val="auto"/>
                <w:sz w:val="24"/>
                <w:szCs w:val="24"/>
              </w:rPr>
              <w:t>STT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789BB5" w14:textId="77777777" w:rsidR="00687C9A" w:rsidRPr="008A1659" w:rsidRDefault="00000000" w:rsidP="00015E14">
            <w:pPr>
              <w:pStyle w:val="Khc0"/>
              <w:spacing w:after="0" w:line="269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A1659">
              <w:rPr>
                <w:b/>
                <w:bCs/>
                <w:color w:val="auto"/>
                <w:sz w:val="24"/>
                <w:szCs w:val="24"/>
              </w:rPr>
              <w:t>Tên đơn vị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A25F9" w14:textId="77777777" w:rsidR="00687C9A" w:rsidRPr="008A1659" w:rsidRDefault="00000000" w:rsidP="00015E14">
            <w:pPr>
              <w:pStyle w:val="Khc0"/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A1659">
              <w:rPr>
                <w:b/>
                <w:bCs/>
                <w:color w:val="auto"/>
                <w:sz w:val="24"/>
                <w:szCs w:val="24"/>
              </w:rPr>
              <w:t>Địa chỉ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8FBCA5" w14:textId="77777777" w:rsidR="00687C9A" w:rsidRPr="008A1659" w:rsidRDefault="00000000" w:rsidP="00015E14">
            <w:pPr>
              <w:pStyle w:val="Khc0"/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A1659">
              <w:rPr>
                <w:b/>
                <w:bCs/>
                <w:color w:val="auto"/>
                <w:sz w:val="24"/>
                <w:szCs w:val="24"/>
              </w:rPr>
              <w:t>Email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44AABC" w14:textId="77777777" w:rsidR="00687C9A" w:rsidRPr="008A1659" w:rsidRDefault="00000000" w:rsidP="00015E14">
            <w:pPr>
              <w:pStyle w:val="Khc0"/>
              <w:spacing w:after="0" w:line="271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A1659">
              <w:rPr>
                <w:b/>
                <w:bCs/>
                <w:color w:val="auto"/>
                <w:sz w:val="24"/>
                <w:szCs w:val="24"/>
              </w:rPr>
              <w:t>Điện thoại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56A8E4" w14:textId="77777777" w:rsidR="00687C9A" w:rsidRPr="008A1659" w:rsidRDefault="00000000" w:rsidP="00015E14">
            <w:pPr>
              <w:pStyle w:val="Khc0"/>
              <w:spacing w:after="0" w:line="264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A1659">
              <w:rPr>
                <w:b/>
                <w:bCs/>
                <w:color w:val="auto"/>
                <w:sz w:val="24"/>
                <w:szCs w:val="24"/>
              </w:rPr>
              <w:t>Người đại diện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A19D1" w14:textId="77777777" w:rsidR="00687C9A" w:rsidRPr="008A1659" w:rsidRDefault="00000000" w:rsidP="00015E14">
            <w:pPr>
              <w:pStyle w:val="Khc0"/>
              <w:spacing w:after="0" w:line="269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A1659">
              <w:rPr>
                <w:b/>
                <w:bCs/>
                <w:color w:val="auto"/>
                <w:sz w:val="24"/>
                <w:szCs w:val="24"/>
              </w:rPr>
              <w:t>Các địa điểm tổ chức dạy thêm, học thêm</w:t>
            </w:r>
          </w:p>
        </w:tc>
      </w:tr>
      <w:tr w:rsidR="008A1659" w:rsidRPr="008A1659" w14:paraId="60189665" w14:textId="77777777" w:rsidTr="00015E14">
        <w:trPr>
          <w:trHeight w:hRule="exact" w:val="90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EC5E2" w14:textId="77777777" w:rsidR="008A1659" w:rsidRPr="008A1659" w:rsidRDefault="008A1659" w:rsidP="00015E14">
            <w:pPr>
              <w:pStyle w:val="Khc0"/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A165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4379" w14:textId="1C93A359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ĐỖ THỊ CẬY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40AA" w14:textId="3A5483FB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Giao Lạc,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C8D13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1182" w14:textId="5306974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0974012190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6898" w14:textId="444223BB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ĐỖ THỊ CẬY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A43D1" w14:textId="7AD8A93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Giao Lạc, xã Giao Hoà, tỉnh Ninh Bình</w:t>
            </w:r>
          </w:p>
        </w:tc>
      </w:tr>
      <w:tr w:rsidR="008A1659" w:rsidRPr="008A1659" w14:paraId="78113DA4" w14:textId="77777777" w:rsidTr="00015E14">
        <w:trPr>
          <w:trHeight w:hRule="exact" w:val="8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E8911" w14:textId="77777777" w:rsidR="008A1659" w:rsidRPr="008A1659" w:rsidRDefault="008A1659" w:rsidP="00015E14">
            <w:pPr>
              <w:pStyle w:val="Khc0"/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A1659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2BFE" w14:textId="66EE3C89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TRẦN VĂN CHIẾN 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6872" w14:textId="66B9804F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Lạc Thành</w:t>
            </w:r>
            <w:r w:rsidRPr="008A1659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CA798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4551" w14:textId="3EE757C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0336109429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F8C2" w14:textId="38619D98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TRẦN VĂN CHIẾN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D1D7D" w14:textId="64DFCF2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Lạc Thành</w:t>
            </w:r>
            <w:r w:rsidRPr="008A1659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01B5A820" w14:textId="77777777" w:rsidTr="00015E14">
        <w:trPr>
          <w:trHeight w:hRule="exact" w:val="84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B8BC" w14:textId="43903A26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DD64" w14:textId="5C953E3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DƯƠNG VĂN PHƯƠNG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F7AE" w14:textId="485C2BA5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</w:t>
            </w:r>
            <w:r w:rsidRPr="008A1659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0AA73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C841" w14:textId="4C1EB82B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0889905888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5494" w14:textId="13E78FD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DƯƠNG VĂN PHƯƠNG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BB257" w14:textId="791A41CF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</w:t>
            </w:r>
            <w:r w:rsidRPr="008A1659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4F8DEA0D" w14:textId="77777777" w:rsidTr="00015E14">
        <w:trPr>
          <w:trHeight w:hRule="exact" w:val="84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28CD1" w14:textId="0F139495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1720" w14:textId="6481AEA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TRẦN VĂN PHANG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015E" w14:textId="5F7431EF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Trừng Uyên,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E2559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BBFF" w14:textId="518C2BC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0989435830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F85B" w14:textId="3585C06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TRẦN VĂN PHANG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FA948" w14:textId="7F5BA911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Trừng Uyên,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085EB1AA" w14:textId="77777777" w:rsidTr="00015E14">
        <w:trPr>
          <w:trHeight w:hRule="exact" w:val="8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8C5B9" w14:textId="7D37C442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0B3E" w14:textId="0D0E7BD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ĐẶNG THỊ NGHĨA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3CD6" w14:textId="59CE202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Lạc Cường,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CCC91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7C96" w14:textId="09784930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0394372823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8340" w14:textId="7FB29B48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ĐẶNG THỊ NGHĨA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FF248" w14:textId="7A71EF94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Lạc Cường, xã Giao Hoà, tỉnh Ninh Bình</w:t>
            </w:r>
          </w:p>
        </w:tc>
      </w:tr>
      <w:tr w:rsidR="008A1659" w:rsidRPr="008A1659" w14:paraId="3E0C7852" w14:textId="77777777" w:rsidTr="00015E14">
        <w:trPr>
          <w:trHeight w:hRule="exact" w:val="8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283D3" w14:textId="5F7117A7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10EB" w14:textId="747A8CA9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PHẠM NGỌC BÁ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C3FC" w14:textId="65FEF6A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Điện Biên Tây,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498B9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ECE9" w14:textId="669C6C6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0978859608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A2A6" w14:textId="12969EE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PHẠM NGỌC BÁ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0ABD3" w14:textId="0000EB18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Điện Biên Tây,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20687C78" w14:textId="77777777" w:rsidTr="00015E14">
        <w:trPr>
          <w:trHeight w:hRule="exact" w:val="8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731AD" w14:textId="10A54F4B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9795" w14:textId="1C7312FA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NGUYỄN QUANG ĐỘ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11E2" w14:textId="01FC1CB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</w:t>
            </w:r>
            <w:r w:rsidRPr="008A1659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FF460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E895" w14:textId="19F6E36A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0975281222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7093" w14:textId="375BBAC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NGUYỄN QUANG ĐỘ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48614" w14:textId="3FE70A4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</w:t>
            </w:r>
            <w:r w:rsidRPr="008A1659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2D34C735" w14:textId="77777777" w:rsidTr="00015E14">
        <w:trPr>
          <w:trHeight w:hRule="exact" w:val="7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BBAD8" w14:textId="30DF99C2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D39A" w14:textId="05ABC3B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NGUYỄN QUANG ĐỘ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7A55" w14:textId="6EF6827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</w:t>
            </w:r>
            <w:r w:rsidRPr="008A1659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F0257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C05D" w14:textId="2F7F1DF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0975281222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3E5" w14:textId="5519EFA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NGUYỄN QUANG ĐỘ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BF64C" w14:textId="5D0F7F64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</w:t>
            </w:r>
            <w:r w:rsidRPr="008A1659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1CE14DFA" w14:textId="77777777" w:rsidTr="00015E14">
        <w:trPr>
          <w:trHeight w:hRule="exact" w:val="84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B10FF" w14:textId="0D1A7315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F12F" w14:textId="2980BEA4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TRẦN VĂN PHANG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7D27" w14:textId="32EDC5D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Hồng Thuận,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A1C5B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AB12" w14:textId="3AAE73D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0989435830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AD7A" w14:textId="5F0B1DA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TRẦN VĂN PHANG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CF64A" w14:textId="3696FCEA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Hồng Thuận,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5B6CB5A4" w14:textId="77777777" w:rsidTr="00015E14">
        <w:trPr>
          <w:trHeight w:hRule="exact" w:val="86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964CC" w14:textId="69494B3E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A041" w14:textId="4B1E6E0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HOÀNG VĂN QUÂN 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B5A8" w14:textId="4A5BD63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Hoành Lộ,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1B1EB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4D93" w14:textId="519FAFEA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0945183655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EC00" w14:textId="487D568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HOÀNG VĂN QUÂN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18F8B" w14:textId="597171D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Hoành Lộ,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6752AF20" w14:textId="77777777" w:rsidTr="00015E14">
        <w:trPr>
          <w:trHeight w:hRule="exact" w:val="94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12EDD" w14:textId="7C3FA0B7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CFC5" w14:textId="696FAADA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PHẠM HÙNG MẠNH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22EF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Điện Biên Đông,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  <w:p w14:paraId="7D02793A" w14:textId="0C94F80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19CE8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4D6A" w14:textId="762C7A8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0343179862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D33F" w14:textId="0B6E329F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PHẠM HÙNG MẠNH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7D568" w14:textId="70289D2B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Điện Biên Đông,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74EEDA74" w14:textId="77777777" w:rsidTr="00015E14">
        <w:trPr>
          <w:trHeight w:hRule="exact" w:val="8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55ABE" w14:textId="5E29DBCF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13C6" w14:textId="7BFA62C1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CAO VĂN THỌ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6A38" w14:textId="0029F288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Lạc Hùng,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DD7A2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5444" w14:textId="2366453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0974731886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9CA1" w14:textId="1D98B79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CAO VĂN THỌ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4A3DC" w14:textId="61225B94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Lạc Hùng, xã Giao Hoà, tỉnh Ninh Bình</w:t>
            </w:r>
          </w:p>
        </w:tc>
      </w:tr>
      <w:tr w:rsidR="008A1659" w:rsidRPr="008A1659" w14:paraId="3BF2F90D" w14:textId="77777777" w:rsidTr="00015E14">
        <w:trPr>
          <w:trHeight w:hRule="exact" w:val="8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C1002" w14:textId="3808E2C7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C617" w14:textId="4FAB861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DƯƠNG CHÂU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1E06" w14:textId="1F1CE02F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Hồng Phong,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6A0D6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09EF" w14:textId="25795E3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0966582458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E7A6" w14:textId="06C897D8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TÔ THỊ HOA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58C45" w14:textId="7E20186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Hồng Phong, xã Giao Hoà, tỉnh Ninh Bình</w:t>
            </w:r>
          </w:p>
        </w:tc>
      </w:tr>
      <w:tr w:rsidR="008A1659" w:rsidRPr="008A1659" w14:paraId="17E06250" w14:textId="77777777" w:rsidTr="00015E14">
        <w:trPr>
          <w:trHeight w:hRule="exact" w:val="8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93439" w14:textId="7C3E28E4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5A01" w14:textId="0244037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ĐINH THỊ DUYÊN 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B665" w14:textId="1FBB1A9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Hồng Thuận,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43F52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05BB" w14:textId="3C202FA9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0988335623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A1B7" w14:textId="5875E779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ĐINH THỊ DUYÊN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EA799" w14:textId="305506E1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Hồng Thuận, xã Giao Hoà, tỉnh Ninh Bình</w:t>
            </w:r>
          </w:p>
        </w:tc>
      </w:tr>
      <w:tr w:rsidR="008A1659" w:rsidRPr="008A1659" w14:paraId="268B45B5" w14:textId="77777777" w:rsidTr="00015E14">
        <w:trPr>
          <w:trHeight w:hRule="exact" w:val="86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866B7" w14:textId="40925223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312E" w14:textId="064691C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NAM PHONG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7C1D" w14:textId="061EFFBB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Giao Lạc,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64C88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021B" w14:textId="39D12B6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0986848309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93AA" w14:textId="3E3DFB0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BÙI VĂN NAM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189AC" w14:textId="48F5A919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Giao Lạc, xã Giao Hoà, tỉnh Ninh Bình</w:t>
            </w:r>
          </w:p>
        </w:tc>
      </w:tr>
      <w:tr w:rsidR="008A1659" w:rsidRPr="008A1659" w14:paraId="45ADF424" w14:textId="77777777" w:rsidTr="00015E14">
        <w:trPr>
          <w:trHeight w:hRule="exact" w:val="8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50817" w14:textId="092CA231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2F9F" w14:textId="5C54329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TRẦN THỊ KIM ĐAN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DBBB" w14:textId="2C0A4DC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Thuỷ Nhai,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136CD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3435" w14:textId="287AF36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0868987216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CF02" w14:textId="6AD40ED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TRẦN THỊ KIM ĐAN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5864C" w14:textId="1365093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Thuỷ Nhai,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2DB4D414" w14:textId="77777777" w:rsidTr="00015E14">
        <w:trPr>
          <w:trHeight w:hRule="exact" w:val="84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BDD73" w14:textId="6F8CF323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4C7C" w14:textId="25251EB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MRS. SARAH'S ENGLISH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045F" w14:textId="35D688DF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E6363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B39E" w14:textId="0FD94A6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0912015227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888C" w14:textId="644B0D8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ĐẶNG VĂN TIẾN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D15A9" w14:textId="262024E1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Phòng, xã Giao Hoà, tỉnh Ninh Bình</w:t>
            </w:r>
          </w:p>
        </w:tc>
      </w:tr>
      <w:tr w:rsidR="008A1659" w:rsidRPr="008A1659" w14:paraId="1DEFFC56" w14:textId="77777777" w:rsidTr="00015E14">
        <w:trPr>
          <w:trHeight w:hRule="exact" w:val="84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8DB62" w14:textId="154D7A32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0974" w14:textId="1C181D90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ENGLISH LAND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9296" w14:textId="1D81FF31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C7077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5540" w14:textId="1E074468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0986097228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7826" w14:textId="2E52B468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LÊ THÁI HỌC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04C67" w14:textId="1F27CA8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Phòng, xã Giao Hoà, tỉnh Ninh Bình</w:t>
            </w:r>
          </w:p>
        </w:tc>
      </w:tr>
      <w:tr w:rsidR="008A1659" w:rsidRPr="008A1659" w14:paraId="7EC380D3" w14:textId="77777777" w:rsidTr="00015E14">
        <w:trPr>
          <w:trHeight w:hRule="exact" w:val="8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03EE5" w14:textId="629128CB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8DE3" w14:textId="6432D0F0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TRẦN VĂN HIẾU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2E3B" w14:textId="54915AB5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B7583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E187" w14:textId="17D8031B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0772201423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E811" w14:textId="35DFD4BF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TRẦN VĂN HIẾU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A7691" w14:textId="6751BE6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Phòng, xã Giao Hoà, tỉnh Ninh Bình</w:t>
            </w:r>
          </w:p>
        </w:tc>
      </w:tr>
      <w:tr w:rsidR="008A1659" w:rsidRPr="008A1659" w14:paraId="5A24DF33" w14:textId="77777777" w:rsidTr="00015E14">
        <w:trPr>
          <w:trHeight w:hRule="exact" w:val="57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21664" w14:textId="4EF28A22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B7FE" w14:textId="0C8666C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PHẠM THỊ THUẬN 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77EB" w14:textId="286CC72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Hà Cát,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15AE5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C05" w14:textId="54FBD48F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0984314368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33CB" w14:textId="66F16A7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PHẠM THỊ THUẬN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69A29" w14:textId="5450991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Hà Cát, xã Giao Hoà, tỉnh Ninh Bình</w:t>
            </w:r>
          </w:p>
        </w:tc>
      </w:tr>
      <w:tr w:rsidR="008A1659" w:rsidRPr="008A1659" w14:paraId="7AD6BDF7" w14:textId="77777777" w:rsidTr="00015E14">
        <w:trPr>
          <w:trHeight w:hRule="exact" w:val="56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38C3B" w14:textId="1FEEC9C8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9211" w14:textId="1B22714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TRẦN VĂN BIÊN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7FD4" w14:textId="16A594A4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Hà Cát,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39FD7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BAF2" w14:textId="5C16632A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0392856306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A676" w14:textId="568F4C1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TRẦN VĂN BIÊN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DE0D3" w14:textId="330DCF5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Hà Cát, xã Giao Hoà, tỉnh Ninh Bình</w:t>
            </w:r>
          </w:p>
        </w:tc>
      </w:tr>
      <w:tr w:rsidR="008A1659" w:rsidRPr="008A1659" w14:paraId="6022A6CE" w14:textId="77777777" w:rsidTr="00015E14">
        <w:trPr>
          <w:trHeight w:hRule="exact" w:val="84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2993B" w14:textId="24EF6086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3796" w14:textId="135FBFF4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TRẦN NGỌC THẢO 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5673" w14:textId="1F5111E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Hồng Thuận,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35543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E339" w14:textId="61E72DB4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0987386556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F385" w14:textId="526648BF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TRẦN NGỌC THẢO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A3225" w14:textId="33D8EB9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Hồng Thuận, xã Giao Hoà, tỉnh Ninh Bình</w:t>
            </w:r>
          </w:p>
        </w:tc>
      </w:tr>
      <w:tr w:rsidR="008A1659" w:rsidRPr="008A1659" w14:paraId="2FFB940A" w14:textId="77777777" w:rsidTr="00015E14">
        <w:trPr>
          <w:trHeight w:hRule="exact" w:val="8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6264C" w14:textId="2F32C48C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5F1" w14:textId="5B53B859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TUẤN MINH QUÂN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1191" w14:textId="7D38969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Xóm Đại Đồng,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5BA8B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62A7" w14:textId="7CD13E5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0974253041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79C2" w14:textId="3901AB0B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ĐỖ VĂN PHÁP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EE032" w14:textId="23D3D528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Xóm Đại Đồng, xã Giao Hoà, tỉnh Ninh Bình</w:t>
            </w:r>
          </w:p>
        </w:tc>
      </w:tr>
      <w:tr w:rsidR="008A1659" w:rsidRPr="008A1659" w14:paraId="6B10C65F" w14:textId="77777777" w:rsidTr="00015E14">
        <w:trPr>
          <w:trHeight w:hRule="exact" w:val="85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B0E1C" w14:textId="3F856334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3724" w14:textId="35D41DD4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TIẾN QUÂN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3A4A" w14:textId="323C638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A1D66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96EA" w14:textId="025245D0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0944594037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6612" w14:textId="100B8EC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TRẦN THỊ THOAN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0C34A" w14:textId="10A5215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Phòng, xã Giao Hoà, tỉnh Ninh Bình</w:t>
            </w:r>
          </w:p>
        </w:tc>
      </w:tr>
      <w:tr w:rsidR="008A1659" w:rsidRPr="008A1659" w14:paraId="4291FC35" w14:textId="77777777" w:rsidTr="00015E14">
        <w:trPr>
          <w:trHeight w:hRule="exact" w:val="9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71834" w14:textId="36FABBD1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8019" w14:textId="25890C48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TRẦN QUANG DŨNG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06A4" w14:textId="7D177979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Lạc Cường,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686F5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6CD9" w14:textId="294CEFB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0385528171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A6CF" w14:textId="2672251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TRẦN QUANG DŨNG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C3535" w14:textId="29FC0CB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Lạc Cường, xã Giao Hoà, tỉnh Ninh Bình</w:t>
            </w:r>
          </w:p>
        </w:tc>
      </w:tr>
      <w:tr w:rsidR="008A1659" w:rsidRPr="008A1659" w14:paraId="3DE89549" w14:textId="77777777" w:rsidTr="00015E14">
        <w:trPr>
          <w:trHeight w:hRule="exact" w:val="113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8561CE" w14:textId="5244BCBD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12E6" w14:textId="15A8FDD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TRẦN THỊ TỨ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CD29" w14:textId="3A6B2FC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Trừng Uyên,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E5BF0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C8F4" w14:textId="079601D4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0976831981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E60C" w14:textId="0405BC4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TRẦN THỊ TỨ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C370C" w14:textId="457FF490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Trừng Uyên,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45509B37" w14:textId="77777777" w:rsidTr="00015E14">
        <w:trPr>
          <w:trHeight w:hRule="exact" w:val="112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3E7C4" w14:textId="331838E0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004C" w14:textId="0F1E4F10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BÙI THỊ VIỂN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695A" w14:textId="51AD14E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Hồng Thuận,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5AABE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F70B" w14:textId="20D0D62B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0393031564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276E" w14:textId="6B157A6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BÙI THỊ VIỂN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A76E9" w14:textId="58D6015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Hồng Thuận, xã Giao Hoà, tỉnh Ninh Bình</w:t>
            </w:r>
          </w:p>
        </w:tc>
      </w:tr>
      <w:tr w:rsidR="008A1659" w:rsidRPr="008A1659" w14:paraId="54C28205" w14:textId="77777777" w:rsidTr="00015E14">
        <w:trPr>
          <w:trHeight w:hRule="exact" w:val="142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F6D43" w14:textId="2624672C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8CD7" w14:textId="18CBD04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PHẠM HÙNG MẠNH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9E83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Điện Biên Đông,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  <w:p w14:paraId="2BFAE45B" w14:textId="5CFE5F5B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73F24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17E1" w14:textId="06B4F349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0343179862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D760" w14:textId="32050C7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PHẠM HÙNG MẠNH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1400A" w14:textId="24FF50D0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Điện Biên Đông,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26676ACE" w14:textId="77777777" w:rsidTr="00015E14">
        <w:trPr>
          <w:trHeight w:hRule="exact" w:val="8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2D11C" w14:textId="7C49C2DC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EA1A" w14:textId="5E015DB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BÙI ĐỨC CHÍNH 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380" w14:textId="25E3AFF5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Hoành Lộ,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BF6FD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184F" w14:textId="66E5EBD1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0971689218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64B8" w14:textId="06BB3B39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BÙI ĐỨC CHÍNH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7D1CB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Hoành Lộ,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  <w:p w14:paraId="3298AE67" w14:textId="71CBF0F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A1659" w:rsidRPr="008A1659" w14:paraId="5A6F1102" w14:textId="77777777" w:rsidTr="00015E14">
        <w:trPr>
          <w:trHeight w:hRule="exact" w:val="85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26E34" w14:textId="15B80760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lastRenderedPageBreak/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79FC" w14:textId="7574812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BÙI THANH LIÊM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A21F" w14:textId="0B75890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Hoành Lộ,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6567B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70A6" w14:textId="1D94A8E3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0349266881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3A1E" w14:textId="57DBA9F6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BÙI THANH LIÊM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85203" w14:textId="37E8E0F1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Hoành Lộ,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xã Giao Hoà, tỉnh Ninh Bình</w:t>
            </w:r>
          </w:p>
        </w:tc>
      </w:tr>
      <w:tr w:rsidR="008A1659" w:rsidRPr="008A1659" w14:paraId="66B93C4B" w14:textId="77777777" w:rsidTr="00015E14">
        <w:trPr>
          <w:trHeight w:hRule="exact" w:val="8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C6459" w14:textId="1DD7E01E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9662" w14:textId="118CA3C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PHẠM XUÂN HANH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DE61" w14:textId="0791F72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Xóm Trừng Uyên,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 xml:space="preserve">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31298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25AA" w14:textId="6B1FDEE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0879737199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B96E" w14:textId="21141B4F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PHẠM XUÂN HINH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8A686" w14:textId="7C0A5EE1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Xóm Trừng Uyên,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 xml:space="preserve"> xã Giao Hoà, tỉnh Ninh BÌnh</w:t>
            </w:r>
          </w:p>
        </w:tc>
      </w:tr>
      <w:tr w:rsidR="008A1659" w:rsidRPr="008A1659" w14:paraId="408CE07D" w14:textId="77777777" w:rsidTr="00015E14">
        <w:trPr>
          <w:trHeight w:hRule="exact" w:val="8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AEC60" w14:textId="7056F3FF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04A1" w14:textId="5B7473B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CƠ SỞ PHƯƠNG LINH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61BE" w14:textId="6C2A68FB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Phòng, xã Giao Hoà, tỉnh Ninh Bình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B73EA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331" w14:textId="40B67CD0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0343694525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612D" w14:textId="1B68707B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TRẦN THỊ THUÝ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1D749" w14:textId="34E6DC1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 xml:space="preserve">Xóm </w:t>
            </w:r>
            <w:r w:rsidRPr="008A1659">
              <w:rPr>
                <w:rFonts w:ascii="Times New Roman" w:hAnsi="Times New Roman" w:cs="Times New Roman"/>
                <w:color w:val="auto"/>
                <w:lang w:val="en-US"/>
              </w:rPr>
              <w:t>Giáo Phòng, xã Giao Hoà, tỉnh Ninh Bình</w:t>
            </w:r>
          </w:p>
        </w:tc>
      </w:tr>
      <w:tr w:rsidR="008A1659" w:rsidRPr="008A1659" w14:paraId="203601AB" w14:textId="77777777" w:rsidTr="00015E14">
        <w:trPr>
          <w:trHeight w:hRule="exact" w:val="86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F47F" w14:textId="47720A21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AB36" w14:textId="1D89276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MAI THẾ CHÍNH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938" w14:textId="5392548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Xóm Giao Lạc, Xã Giao Hòa, Tỉnh Ninh Bình, Việt Nam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CE3E6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BE20" w14:textId="33DF0304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0986458960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CE15" w14:textId="49E0C2E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MAI THẾ CHÍNH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7CA3A" w14:textId="17955B9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Xóm Giao Lạc, Xã Giao Hòa, Tỉnh Ninh Bình, Việt Nam</w:t>
            </w:r>
          </w:p>
        </w:tc>
      </w:tr>
      <w:tr w:rsidR="008A1659" w:rsidRPr="008A1659" w14:paraId="205F00F6" w14:textId="77777777" w:rsidTr="00015E14">
        <w:trPr>
          <w:trHeight w:hRule="exact" w:val="84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AB47E" w14:textId="5799AE31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2888" w14:textId="31BA4D8D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DOÃN QUANG TUYẾN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AC51" w14:textId="2FC26570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Xóm Hoành Lộ, Xã Giao Hòa, Tỉnh Ninh Bình, Việt Nam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8122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C9CC" w14:textId="0D8386EC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0329610506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65CA" w14:textId="5A930938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DOÃN QUANG TUYẾN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E9F39" w14:textId="57E82492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Xóm Hoành Lộ, Xã Giao Hòa, Tỉnh Ninh Bình, Việt Nam</w:t>
            </w:r>
          </w:p>
        </w:tc>
      </w:tr>
      <w:tr w:rsidR="008A1659" w:rsidRPr="008A1659" w14:paraId="54D6FF67" w14:textId="77777777" w:rsidTr="00015E14">
        <w:trPr>
          <w:trHeight w:hRule="exact" w:val="8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49A22" w14:textId="00D80522" w:rsidR="008A1659" w:rsidRPr="008A1659" w:rsidRDefault="008A1659" w:rsidP="00015E14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F01A" w14:textId="533DE29A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HỘ KINH DOANH NGỌC QUÂN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090F" w14:textId="4FBA46B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Xóm 5, Xã Giao Hòa, Tỉnh Ninh Bình, Việt Nam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168B4" w14:textId="77777777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9C94" w14:textId="09DBD6B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0917441662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B5C7" w14:textId="7A477D0E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NGUYỄN NGỌC QUÂN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B6F3B" w14:textId="7FCFD804" w:rsidR="008A1659" w:rsidRPr="008A1659" w:rsidRDefault="008A1659" w:rsidP="00015E14">
            <w:pPr>
              <w:rPr>
                <w:rFonts w:ascii="Times New Roman" w:hAnsi="Times New Roman" w:cs="Times New Roman"/>
                <w:color w:val="auto"/>
              </w:rPr>
            </w:pPr>
            <w:r w:rsidRPr="008A1659">
              <w:rPr>
                <w:rFonts w:ascii="Times New Roman" w:hAnsi="Times New Roman" w:cs="Times New Roman"/>
                <w:color w:val="auto"/>
              </w:rPr>
              <w:t>Xóm 5, Xã Giao Hòa, Tỉnh Ninh Bình, Việt Nam</w:t>
            </w:r>
          </w:p>
        </w:tc>
      </w:tr>
    </w:tbl>
    <w:p w14:paraId="30FF721F" w14:textId="231E181A" w:rsidR="00687C9A" w:rsidRPr="008A1659" w:rsidRDefault="00000000">
      <w:pPr>
        <w:pStyle w:val="Chthchbng0"/>
        <w:rPr>
          <w:color w:val="auto"/>
        </w:rPr>
      </w:pPr>
      <w:r w:rsidRPr="008A1659">
        <w:rPr>
          <w:color w:val="auto"/>
        </w:rPr>
        <w:t xml:space="preserve">(Danh sách gồm </w:t>
      </w:r>
      <w:r w:rsidR="00553D24">
        <w:rPr>
          <w:color w:val="auto"/>
          <w:lang w:val="en-US"/>
        </w:rPr>
        <w:t>35</w:t>
      </w:r>
      <w:r w:rsidRPr="008A1659">
        <w:rPr>
          <w:color w:val="auto"/>
        </w:rPr>
        <w:t xml:space="preserve"> đơn vị)</w:t>
      </w:r>
    </w:p>
    <w:p w14:paraId="52C9E654" w14:textId="77777777" w:rsidR="00687C9A" w:rsidRPr="008A1659" w:rsidRDefault="00687C9A">
      <w:pPr>
        <w:spacing w:after="299" w:line="1" w:lineRule="exact"/>
        <w:rPr>
          <w:color w:val="auto"/>
        </w:rPr>
      </w:pPr>
    </w:p>
    <w:sectPr w:rsidR="00687C9A" w:rsidRPr="008A1659" w:rsidSect="00384C75">
      <w:headerReference w:type="first" r:id="rId7"/>
      <w:pgSz w:w="11900" w:h="16840" w:code="9"/>
      <w:pgMar w:top="1208" w:right="958" w:bottom="1208" w:left="1582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9BB6B" w14:textId="77777777" w:rsidR="00E92524" w:rsidRDefault="00E92524">
      <w:r>
        <w:separator/>
      </w:r>
    </w:p>
  </w:endnote>
  <w:endnote w:type="continuationSeparator" w:id="0">
    <w:p w14:paraId="6228507C" w14:textId="77777777" w:rsidR="00E92524" w:rsidRDefault="00E9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53E74" w14:textId="77777777" w:rsidR="00E92524" w:rsidRDefault="00E92524"/>
  </w:footnote>
  <w:footnote w:type="continuationSeparator" w:id="0">
    <w:p w14:paraId="18FD8BCD" w14:textId="77777777" w:rsidR="00E92524" w:rsidRDefault="00E925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80BE" w14:textId="77777777" w:rsidR="00687C9A" w:rsidRDefault="00687C9A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37C59"/>
    <w:multiLevelType w:val="multilevel"/>
    <w:tmpl w:val="554251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8A1E9F"/>
    <w:multiLevelType w:val="multilevel"/>
    <w:tmpl w:val="CA64D3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8078D3"/>
    <w:multiLevelType w:val="multilevel"/>
    <w:tmpl w:val="37C864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22109D"/>
    <w:multiLevelType w:val="multilevel"/>
    <w:tmpl w:val="2D94E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DE426A"/>
    <w:multiLevelType w:val="multilevel"/>
    <w:tmpl w:val="4AAAC9E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0333D9"/>
    <w:multiLevelType w:val="multilevel"/>
    <w:tmpl w:val="95C04A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F3D2D91"/>
    <w:multiLevelType w:val="multilevel"/>
    <w:tmpl w:val="C0C25F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052BC2"/>
    <w:multiLevelType w:val="multilevel"/>
    <w:tmpl w:val="C558471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020C46"/>
    <w:multiLevelType w:val="multilevel"/>
    <w:tmpl w:val="17DA4F1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A11785A"/>
    <w:multiLevelType w:val="multilevel"/>
    <w:tmpl w:val="D16254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46A61FD"/>
    <w:multiLevelType w:val="multilevel"/>
    <w:tmpl w:val="E8AA6D3E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49639071">
    <w:abstractNumId w:val="6"/>
  </w:num>
  <w:num w:numId="2" w16cid:durableId="2003268103">
    <w:abstractNumId w:val="1"/>
  </w:num>
  <w:num w:numId="3" w16cid:durableId="1777867597">
    <w:abstractNumId w:val="7"/>
  </w:num>
  <w:num w:numId="4" w16cid:durableId="989015978">
    <w:abstractNumId w:val="2"/>
  </w:num>
  <w:num w:numId="5" w16cid:durableId="2071994500">
    <w:abstractNumId w:val="4"/>
  </w:num>
  <w:num w:numId="6" w16cid:durableId="2004896555">
    <w:abstractNumId w:val="10"/>
  </w:num>
  <w:num w:numId="7" w16cid:durableId="792938859">
    <w:abstractNumId w:val="9"/>
  </w:num>
  <w:num w:numId="8" w16cid:durableId="1707679849">
    <w:abstractNumId w:val="0"/>
  </w:num>
  <w:num w:numId="9" w16cid:durableId="2013681117">
    <w:abstractNumId w:val="5"/>
  </w:num>
  <w:num w:numId="10" w16cid:durableId="30231802">
    <w:abstractNumId w:val="8"/>
  </w:num>
  <w:num w:numId="11" w16cid:durableId="12072550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C9A"/>
    <w:rsid w:val="00015E14"/>
    <w:rsid w:val="00145FD9"/>
    <w:rsid w:val="003573E1"/>
    <w:rsid w:val="00384C75"/>
    <w:rsid w:val="004A7C18"/>
    <w:rsid w:val="00533438"/>
    <w:rsid w:val="00553D24"/>
    <w:rsid w:val="00640D20"/>
    <w:rsid w:val="00687C9A"/>
    <w:rsid w:val="008A1659"/>
    <w:rsid w:val="00931D6E"/>
    <w:rsid w:val="00AD307D"/>
    <w:rsid w:val="00AE49FC"/>
    <w:rsid w:val="00B43274"/>
    <w:rsid w:val="00C50360"/>
    <w:rsid w:val="00C56DE1"/>
    <w:rsid w:val="00E60C42"/>
    <w:rsid w:val="00E9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527A2C"/>
  <w15:docId w15:val="{EFBDBA25-2CF8-40CA-A082-BBE90E12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Vnbnnidung3">
    <w:name w:val="Văn bản nội dung (3)_"/>
    <w:basedOn w:val="DefaultParagraphFont"/>
    <w:link w:val="Vnbnnidung30"/>
    <w:rPr>
      <w:rFonts w:ascii="Arial" w:eastAsia="Arial" w:hAnsi="Arial" w:cs="Arial"/>
      <w:b w:val="0"/>
      <w:bCs w:val="0"/>
      <w:i w:val="0"/>
      <w:iCs w:val="0"/>
      <w:smallCaps w:val="0"/>
      <w:strike w:val="0"/>
      <w:color w:val="C24B57"/>
      <w:sz w:val="22"/>
      <w:szCs w:val="22"/>
      <w:u w:val="none"/>
      <w:shd w:val="clear" w:color="auto" w:fill="auto"/>
    </w:rPr>
  </w:style>
  <w:style w:type="character" w:customStyle="1" w:styleId="Tiu1">
    <w:name w:val="Tiêu đề #1_"/>
    <w:basedOn w:val="DefaultParagraphFont"/>
    <w:link w:val="Tiu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thchbng">
    <w:name w:val="Chú thích bảng_"/>
    <w:basedOn w:val="DefaultParagraphFont"/>
    <w:link w:val="Chthchbng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Khc">
    <w:name w:val="Khác_"/>
    <w:basedOn w:val="DefaultParagraphFont"/>
    <w:link w:val="Kh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Vnbnnidung0">
    <w:name w:val="Văn bản nội dung"/>
    <w:basedOn w:val="Normal"/>
    <w:link w:val="Vnbnnidung"/>
    <w:pPr>
      <w:spacing w:after="8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Vnbnnidung30">
    <w:name w:val="Văn bản nội dung (3)"/>
    <w:basedOn w:val="Normal"/>
    <w:link w:val="Vnbnnidung3"/>
    <w:pPr>
      <w:jc w:val="right"/>
    </w:pPr>
    <w:rPr>
      <w:rFonts w:ascii="Arial" w:eastAsia="Arial" w:hAnsi="Arial" w:cs="Arial"/>
      <w:color w:val="C24B57"/>
      <w:sz w:val="22"/>
      <w:szCs w:val="22"/>
    </w:rPr>
  </w:style>
  <w:style w:type="paragraph" w:customStyle="1" w:styleId="Tiu10">
    <w:name w:val="Tiêu đề #1"/>
    <w:basedOn w:val="Normal"/>
    <w:link w:val="Tiu1"/>
    <w:pPr>
      <w:spacing w:after="80" w:line="276" w:lineRule="auto"/>
      <w:ind w:firstLine="86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20">
    <w:name w:val="Văn bản nội dung (2)"/>
    <w:basedOn w:val="Normal"/>
    <w:link w:val="Vnbnnidung2"/>
    <w:rPr>
      <w:rFonts w:ascii="Times New Roman" w:eastAsia="Times New Roman" w:hAnsi="Times New Roman" w:cs="Times New Roman"/>
      <w:sz w:val="22"/>
      <w:szCs w:val="22"/>
    </w:rPr>
  </w:style>
  <w:style w:type="paragraph" w:customStyle="1" w:styleId="Chthchbng0">
    <w:name w:val="Chú thích bảng"/>
    <w:basedOn w:val="Normal"/>
    <w:link w:val="Chthchbng"/>
    <w:pPr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Khc0">
    <w:name w:val="Khác"/>
    <w:basedOn w:val="Normal"/>
    <w:link w:val="Khc"/>
    <w:pPr>
      <w:spacing w:after="8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84C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4C7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84C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4C7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Gd &amp; §t Ninh B×nh</vt:lpstr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Gd &amp; §t Ninh B×nh</dc:title>
  <dc:subject/>
  <dc:creator>Nga</dc:creator>
  <cp:keywords/>
  <cp:lastModifiedBy>ADMIN</cp:lastModifiedBy>
  <cp:revision>10</cp:revision>
  <dcterms:created xsi:type="dcterms:W3CDTF">2025-11-04T14:30:00Z</dcterms:created>
  <dcterms:modified xsi:type="dcterms:W3CDTF">2025-11-13T03:04:00Z</dcterms:modified>
</cp:coreProperties>
</file>